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25F9" w14:textId="77777777" w:rsidR="00834D94" w:rsidRPr="00834D94" w:rsidRDefault="00834D94" w:rsidP="00834D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34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Przestrzeń dla</w:t>
      </w:r>
      <w:r w:rsidRPr="00834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kreatywnych kobiet </w:t>
      </w:r>
    </w:p>
    <w:p w14:paraId="4DA0BA04" w14:textId="77777777" w:rsidR="00834D94" w:rsidRPr="00834D94" w:rsidRDefault="00834D94" w:rsidP="0083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kreatywna to przestrzeń dla twórczych kobiet, które pragną się rozwijać w sprzyjającym środowisku, a wsparcie da im siłę, aby sięgały po wszystkie cele i marzenia. Grupa powstaje by integrować, wspierać i motywować kreatywne kobiety. Tutaj dzielimy się wiedzą, doświadczeniem, a także zdobywamy nową wiedzę i nawiązujemy nowe znajomości. </w:t>
      </w:r>
    </w:p>
    <w:p w14:paraId="2A0D0F56" w14:textId="77777777" w:rsidR="00834D94" w:rsidRPr="00834D94" w:rsidRDefault="00834D94" w:rsidP="0083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edycja jest w wyjątkowej wersji, ponieważ pojawiły się w niej kolejne wspaniałe ekspertki,</w:t>
      </w:r>
      <w:r w:rsidRPr="00834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poprowadzą serie spotkań i dadzą Wam lepszą perspektywę i kreatywny rozwój. Grupa kreatywnych kobiet to nie tylko rękodzielniczki, to kobiety które chcą wyjść ze swoimi produktami do większej grupy odbiorców i rozwijać się we własnym tempie, bez presji czasu. </w:t>
      </w:r>
    </w:p>
    <w:p w14:paraId="0E57AB99" w14:textId="0ADA9AA5" w:rsidR="00337565" w:rsidRDefault="00337565"/>
    <w:p w14:paraId="791063BD" w14:textId="77777777" w:rsidR="009E0E69" w:rsidRPr="009E0E69" w:rsidRDefault="009E0E69" w:rsidP="009E0E69">
      <w:pPr>
        <w:pStyle w:val="Bezodstpw"/>
      </w:pPr>
      <w:proofErr w:type="spellStart"/>
      <w:r w:rsidRPr="009E0E69">
        <w:t>Jeśli</w:t>
      </w:r>
      <w:proofErr w:type="spellEnd"/>
      <w:r w:rsidRPr="009E0E69">
        <w:t xml:space="preserve"> tworzysz i </w:t>
      </w:r>
      <w:proofErr w:type="spellStart"/>
      <w:r w:rsidRPr="009E0E69">
        <w:t>jestes</w:t>
      </w:r>
      <w:proofErr w:type="spellEnd"/>
      <w:r w:rsidRPr="009E0E69">
        <w:t xml:space="preserve">́ w tym dobra, albo masz </w:t>
      </w:r>
      <w:proofErr w:type="spellStart"/>
      <w:r w:rsidRPr="009E0E69">
        <w:t>twórczy</w:t>
      </w:r>
      <w:proofErr w:type="spellEnd"/>
      <w:r w:rsidRPr="009E0E69">
        <w:t xml:space="preserve"> talent, hobby.</w:t>
      </w:r>
    </w:p>
    <w:p w14:paraId="4701089A" w14:textId="77777777" w:rsidR="009E0E69" w:rsidRDefault="009E0E69" w:rsidP="009E0E69">
      <w:pPr>
        <w:pStyle w:val="Bezodstpw"/>
      </w:pPr>
      <w:r w:rsidRPr="009E0E69">
        <w:t xml:space="preserve">Przy okazji chcesz </w:t>
      </w:r>
      <w:proofErr w:type="spellStart"/>
      <w:r w:rsidRPr="009E0E69">
        <w:t>byc</w:t>
      </w:r>
      <w:proofErr w:type="spellEnd"/>
      <w:r w:rsidRPr="009E0E69">
        <w:t xml:space="preserve">́ </w:t>
      </w:r>
      <w:proofErr w:type="spellStart"/>
      <w:r w:rsidRPr="009E0E69">
        <w:t>soba</w:t>
      </w:r>
      <w:proofErr w:type="spellEnd"/>
      <w:r w:rsidRPr="009E0E69">
        <w:t xml:space="preserve">̨, </w:t>
      </w:r>
      <w:proofErr w:type="spellStart"/>
      <w:r w:rsidRPr="009E0E69">
        <w:t>pokazac</w:t>
      </w:r>
      <w:proofErr w:type="spellEnd"/>
      <w:r w:rsidRPr="009E0E69">
        <w:t xml:space="preserve">́ swoje prace, ale </w:t>
      </w:r>
      <w:proofErr w:type="spellStart"/>
      <w:r w:rsidRPr="009E0E69">
        <w:t>ciągle</w:t>
      </w:r>
      <w:proofErr w:type="spellEnd"/>
      <w:r w:rsidRPr="009E0E69">
        <w:t xml:space="preserve"> brakuje</w:t>
      </w:r>
      <w:r>
        <w:t xml:space="preserve"> </w:t>
      </w:r>
      <w:r w:rsidRPr="009E0E69">
        <w:t xml:space="preserve">Ci odwagi? </w:t>
      </w:r>
    </w:p>
    <w:p w14:paraId="60996524" w14:textId="77777777" w:rsidR="009E0E69" w:rsidRDefault="009E0E69" w:rsidP="009E0E69">
      <w:pPr>
        <w:pStyle w:val="Bezodstpw"/>
      </w:pPr>
      <w:r w:rsidRPr="009E0E69">
        <w:t xml:space="preserve">Chcesz </w:t>
      </w:r>
      <w:proofErr w:type="spellStart"/>
      <w:r w:rsidRPr="009E0E69">
        <w:t>prowadzic</w:t>
      </w:r>
      <w:proofErr w:type="spellEnd"/>
      <w:r w:rsidRPr="009E0E69">
        <w:t xml:space="preserve">́ </w:t>
      </w:r>
      <w:proofErr w:type="spellStart"/>
      <w:r w:rsidRPr="009E0E69">
        <w:t>wyjątkowe</w:t>
      </w:r>
      <w:proofErr w:type="spellEnd"/>
      <w:r w:rsidRPr="009E0E69">
        <w:t xml:space="preserve"> warsztaty, szkolenia?</w:t>
      </w:r>
    </w:p>
    <w:p w14:paraId="45E5109B" w14:textId="77777777" w:rsidR="009E0E69" w:rsidRDefault="009E0E69" w:rsidP="009E0E69">
      <w:pPr>
        <w:pStyle w:val="Bezodstpw"/>
      </w:pPr>
      <w:proofErr w:type="spellStart"/>
      <w:r w:rsidRPr="009E0E69">
        <w:t>Dotrzec</w:t>
      </w:r>
      <w:proofErr w:type="spellEnd"/>
      <w:r w:rsidRPr="009E0E69">
        <w:t xml:space="preserve">́ do </w:t>
      </w:r>
      <w:proofErr w:type="spellStart"/>
      <w:r w:rsidRPr="009E0E69">
        <w:t>większej</w:t>
      </w:r>
      <w:proofErr w:type="spellEnd"/>
      <w:r w:rsidRPr="009E0E69">
        <w:t xml:space="preserve"> grupy </w:t>
      </w:r>
      <w:proofErr w:type="spellStart"/>
      <w:r w:rsidRPr="009E0E69">
        <w:t>odbiorców</w:t>
      </w:r>
      <w:proofErr w:type="spellEnd"/>
      <w:r w:rsidRPr="009E0E69">
        <w:t xml:space="preserve">? </w:t>
      </w:r>
    </w:p>
    <w:p w14:paraId="418CE36E" w14:textId="77777777" w:rsidR="009E0E69" w:rsidRDefault="009E0E69" w:rsidP="009E0E69">
      <w:pPr>
        <w:pStyle w:val="Bezodstpw"/>
      </w:pPr>
    </w:p>
    <w:p w14:paraId="299ACFA5" w14:textId="77777777" w:rsidR="009E0E69" w:rsidRDefault="009E0E69" w:rsidP="009E0E69">
      <w:pPr>
        <w:pStyle w:val="Bezodstpw"/>
      </w:pPr>
      <w:r w:rsidRPr="009E0E69">
        <w:t xml:space="preserve">Tylko nie wiesz, od czego </w:t>
      </w:r>
      <w:proofErr w:type="spellStart"/>
      <w:r w:rsidRPr="009E0E69">
        <w:t>zacząc</w:t>
      </w:r>
      <w:proofErr w:type="spellEnd"/>
      <w:r w:rsidRPr="009E0E69">
        <w:t>́?</w:t>
      </w:r>
    </w:p>
    <w:p w14:paraId="64909495" w14:textId="77777777" w:rsidR="009E0E69" w:rsidRDefault="009E0E69" w:rsidP="009E0E69">
      <w:pPr>
        <w:pStyle w:val="Bezodstpw"/>
      </w:pPr>
      <w:r w:rsidRPr="009E0E69">
        <w:t xml:space="preserve">A </w:t>
      </w:r>
      <w:proofErr w:type="spellStart"/>
      <w:r w:rsidRPr="009E0E69">
        <w:t>może</w:t>
      </w:r>
      <w:proofErr w:type="spellEnd"/>
      <w:r w:rsidRPr="009E0E69">
        <w:t xml:space="preserve"> chcesz </w:t>
      </w:r>
      <w:proofErr w:type="spellStart"/>
      <w:r w:rsidRPr="009E0E69">
        <w:t>sie</w:t>
      </w:r>
      <w:proofErr w:type="spellEnd"/>
      <w:r w:rsidRPr="009E0E69">
        <w:t xml:space="preserve">̨ </w:t>
      </w:r>
      <w:proofErr w:type="spellStart"/>
      <w:r w:rsidRPr="009E0E69">
        <w:t>sprawdzic</w:t>
      </w:r>
      <w:proofErr w:type="spellEnd"/>
      <w:r w:rsidRPr="009E0E69">
        <w:t xml:space="preserve">́, bo nie boisz </w:t>
      </w:r>
      <w:proofErr w:type="spellStart"/>
      <w:r w:rsidRPr="009E0E69">
        <w:t>sie</w:t>
      </w:r>
      <w:proofErr w:type="spellEnd"/>
      <w:r w:rsidRPr="009E0E69">
        <w:t>̨ zmian (</w:t>
      </w:r>
      <w:proofErr w:type="spellStart"/>
      <w:r w:rsidRPr="009E0E69">
        <w:t>próbujesz</w:t>
      </w:r>
      <w:proofErr w:type="spellEnd"/>
      <w:r w:rsidRPr="009E0E69">
        <w:t xml:space="preserve">, testujesz, dopytujesz- </w:t>
      </w:r>
      <w:proofErr w:type="spellStart"/>
      <w:r w:rsidRPr="009E0E69">
        <w:t>wyciągasz</w:t>
      </w:r>
      <w:proofErr w:type="spellEnd"/>
      <w:r w:rsidRPr="009E0E69">
        <w:t xml:space="preserve"> wnioski?)</w:t>
      </w:r>
    </w:p>
    <w:p w14:paraId="7995D44D" w14:textId="53632FBB" w:rsidR="009E0E69" w:rsidRPr="009E0E69" w:rsidRDefault="009E0E69" w:rsidP="009E0E69">
      <w:pPr>
        <w:pStyle w:val="Bezodstpw"/>
      </w:pPr>
      <w:proofErr w:type="spellStart"/>
      <w:r w:rsidRPr="009E0E69">
        <w:t>Jeśli</w:t>
      </w:r>
      <w:proofErr w:type="spellEnd"/>
      <w:r w:rsidRPr="009E0E69">
        <w:t xml:space="preserve"> chcesz </w:t>
      </w:r>
      <w:proofErr w:type="spellStart"/>
      <w:r w:rsidRPr="009E0E69">
        <w:t>sie</w:t>
      </w:r>
      <w:proofErr w:type="spellEnd"/>
      <w:r w:rsidRPr="009E0E69">
        <w:t xml:space="preserve">̨ </w:t>
      </w:r>
      <w:proofErr w:type="spellStart"/>
      <w:r w:rsidRPr="009E0E69">
        <w:t>rozwijac</w:t>
      </w:r>
      <w:proofErr w:type="spellEnd"/>
      <w:r w:rsidRPr="009E0E69">
        <w:t xml:space="preserve">́- to ten program jest dla Ciebie A </w:t>
      </w:r>
      <w:proofErr w:type="spellStart"/>
      <w:r w:rsidRPr="009E0E69">
        <w:t>może</w:t>
      </w:r>
      <w:proofErr w:type="spellEnd"/>
      <w:r w:rsidRPr="009E0E69">
        <w:t xml:space="preserve"> chcesz tak jak ja, </w:t>
      </w:r>
      <w:proofErr w:type="spellStart"/>
      <w:r w:rsidRPr="009E0E69">
        <w:t>połączyc</w:t>
      </w:r>
      <w:proofErr w:type="spellEnd"/>
      <w:r w:rsidRPr="009E0E69">
        <w:t>́ prace z pasją?</w:t>
      </w:r>
    </w:p>
    <w:p w14:paraId="03FE9167" w14:textId="77777777" w:rsidR="009E0E69" w:rsidRPr="009E0E69" w:rsidRDefault="009E0E69" w:rsidP="009E0E69">
      <w:pPr>
        <w:pStyle w:val="Bezodstpw"/>
      </w:pPr>
      <w:r w:rsidRPr="009E0E69">
        <w:t xml:space="preserve">Bo </w:t>
      </w:r>
      <w:proofErr w:type="spellStart"/>
      <w:r w:rsidRPr="009E0E69">
        <w:t>jeśli</w:t>
      </w:r>
      <w:proofErr w:type="spellEnd"/>
      <w:r w:rsidRPr="009E0E69">
        <w:t xml:space="preserve"> jeszcze nie masz pasji ...dołącz do nas... pasja sama przyjdzie </w:t>
      </w:r>
    </w:p>
    <w:p w14:paraId="581CC09B" w14:textId="77777777" w:rsidR="009E0E69" w:rsidRPr="009E0E69" w:rsidRDefault="009E0E69" w:rsidP="009E0E69">
      <w:pPr>
        <w:pStyle w:val="Bezodstpw"/>
      </w:pPr>
      <w:r w:rsidRPr="009E0E69">
        <w:t xml:space="preserve">Zapraszam </w:t>
      </w:r>
      <w:proofErr w:type="spellStart"/>
      <w:r w:rsidRPr="009E0E69">
        <w:t>Cie</w:t>
      </w:r>
      <w:proofErr w:type="spellEnd"/>
      <w:r w:rsidRPr="009E0E69">
        <w:t>̨ serdecznie - Zapnij wszystko na ostatni guzik</w:t>
      </w:r>
    </w:p>
    <w:p w14:paraId="7F6B7059" w14:textId="77777777" w:rsidR="009E0E69" w:rsidRDefault="009E0E69"/>
    <w:sectPr w:rsidR="009E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94"/>
    <w:rsid w:val="00337565"/>
    <w:rsid w:val="00834D94"/>
    <w:rsid w:val="009E0E69"/>
    <w:rsid w:val="00E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4B7C"/>
  <w15:chartTrackingRefBased/>
  <w15:docId w15:val="{B3EA288C-BB3E-42ED-A65C-B7FCAAB1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4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D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34D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E0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KYLOPC</dc:creator>
  <cp:keywords/>
  <dc:description/>
  <cp:lastModifiedBy>KYLOPC</cp:lastModifiedBy>
  <cp:revision>1</cp:revision>
  <dcterms:created xsi:type="dcterms:W3CDTF">2022-10-02T19:12:00Z</dcterms:created>
  <dcterms:modified xsi:type="dcterms:W3CDTF">2022-10-02T20:15:00Z</dcterms:modified>
</cp:coreProperties>
</file>